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A80A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de-DE"/>
        </w:rPr>
      </w:pPr>
      <w:bookmarkStart w:id="0" w:name="_GoBack"/>
      <w:bookmarkEnd w:id="0"/>
      <w:r w:rsidRPr="00BB5F61">
        <w:rPr>
          <w:b/>
          <w:sz w:val="28"/>
          <w:lang w:val="de-DE"/>
        </w:rPr>
        <w:t>Anmeldung zum freiwilligen Bewegungsangebot am BRG</w:t>
      </w:r>
    </w:p>
    <w:p w14:paraId="2FC64E37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</w:p>
    <w:p w14:paraId="65B371DD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  <w:r w:rsidRPr="00BB5F61">
        <w:rPr>
          <w:sz w:val="28"/>
          <w:lang w:val="de-DE"/>
        </w:rPr>
        <w:t>Lauf-und Sporttreff</w:t>
      </w:r>
      <w:r w:rsidR="007A4021">
        <w:rPr>
          <w:sz w:val="28"/>
          <w:lang w:val="de-DE"/>
        </w:rPr>
        <w:t>:</w:t>
      </w:r>
    </w:p>
    <w:p w14:paraId="30241BFB" w14:textId="77777777" w:rsidR="00BB5F61" w:rsidRPr="00BB5F61" w:rsidRDefault="00BB5F6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</w:p>
    <w:p w14:paraId="745226D9" w14:textId="77777777" w:rsidR="005D47F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  <w:r w:rsidRPr="00BB5F61">
        <w:rPr>
          <w:sz w:val="28"/>
          <w:lang w:val="de-DE"/>
        </w:rPr>
        <w:t xml:space="preserve">Hiermit melde ich meine Tochter/meinen Sohn verpflichtend für den Lauf- und Sporttreff an. </w:t>
      </w:r>
    </w:p>
    <w:p w14:paraId="0EA95BA8" w14:textId="77777777" w:rsidR="00BB5F61" w:rsidRPr="00BB5F61" w:rsidRDefault="00BB5F6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</w:p>
    <w:p w14:paraId="122DE339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  <w:r w:rsidRPr="00BB5F61">
        <w:rPr>
          <w:sz w:val="28"/>
          <w:lang w:val="de-DE"/>
        </w:rPr>
        <w:t>NAME:</w:t>
      </w:r>
      <w:r w:rsidRPr="00BB5F61">
        <w:rPr>
          <w:sz w:val="28"/>
          <w:lang w:val="de-DE"/>
        </w:rPr>
        <w:tab/>
      </w:r>
      <w:r w:rsidRPr="00BB5F61">
        <w:rPr>
          <w:sz w:val="28"/>
          <w:lang w:val="de-DE"/>
        </w:rPr>
        <w:tab/>
        <w:t>_______________________________________</w:t>
      </w:r>
    </w:p>
    <w:p w14:paraId="0572B51D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  <w:r w:rsidRPr="00BB5F61">
        <w:rPr>
          <w:sz w:val="28"/>
          <w:lang w:val="de-DE"/>
        </w:rPr>
        <w:t>KLASSE:</w:t>
      </w:r>
      <w:r w:rsidRPr="00BB5F61">
        <w:rPr>
          <w:sz w:val="28"/>
          <w:lang w:val="de-DE"/>
        </w:rPr>
        <w:tab/>
      </w:r>
      <w:r w:rsidRPr="00BB5F61">
        <w:rPr>
          <w:sz w:val="28"/>
          <w:lang w:val="de-DE"/>
        </w:rPr>
        <w:tab/>
        <w:t>_______________________________________</w:t>
      </w:r>
    </w:p>
    <w:p w14:paraId="1C9ABDE1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  <w:r w:rsidRPr="00BB5F61">
        <w:rPr>
          <w:sz w:val="28"/>
          <w:lang w:val="de-DE"/>
        </w:rPr>
        <w:t>DATUM/TAG:</w:t>
      </w:r>
      <w:r w:rsidRPr="00BB5F61">
        <w:rPr>
          <w:sz w:val="28"/>
          <w:lang w:val="de-DE"/>
        </w:rPr>
        <w:tab/>
        <w:t>_______________________________________</w:t>
      </w:r>
    </w:p>
    <w:p w14:paraId="777317E2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</w:p>
    <w:p w14:paraId="15682D51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  <w:r w:rsidRPr="00BB5F61">
        <w:rPr>
          <w:sz w:val="28"/>
          <w:lang w:val="de-DE"/>
        </w:rPr>
        <w:t>Unterschrift:</w:t>
      </w:r>
      <w:r w:rsidRPr="00BB5F61">
        <w:rPr>
          <w:sz w:val="28"/>
          <w:lang w:val="de-DE"/>
        </w:rPr>
        <w:tab/>
        <w:t>_______________________________________</w:t>
      </w:r>
    </w:p>
    <w:p w14:paraId="589F4BC6" w14:textId="77777777" w:rsidR="005D47F1" w:rsidRPr="00BB5F61" w:rsidRDefault="005D47F1" w:rsidP="00F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/>
        </w:rPr>
      </w:pPr>
    </w:p>
    <w:p w14:paraId="722AD27A" w14:textId="77777777" w:rsidR="005D47F1" w:rsidRPr="00BB5F61" w:rsidRDefault="005D47F1">
      <w:pPr>
        <w:rPr>
          <w:sz w:val="28"/>
          <w:lang w:val="de-DE"/>
        </w:rPr>
      </w:pPr>
    </w:p>
    <w:p w14:paraId="6FD99392" w14:textId="77777777" w:rsidR="005D47F1" w:rsidRPr="00BB5F61" w:rsidRDefault="005D47F1">
      <w:pPr>
        <w:rPr>
          <w:sz w:val="28"/>
          <w:lang w:val="de-DE"/>
        </w:rPr>
      </w:pPr>
    </w:p>
    <w:sectPr w:rsidR="005D47F1" w:rsidRPr="00BB5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F1"/>
    <w:rsid w:val="005D47F1"/>
    <w:rsid w:val="007A4021"/>
    <w:rsid w:val="00BB5F61"/>
    <w:rsid w:val="00CB0E9C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74D2"/>
  <w15:chartTrackingRefBased/>
  <w15:docId w15:val="{A0C61EEC-E614-404A-802C-54958CA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203B1D089E3E4B8079147B8EE8B588" ma:contentTypeVersion="11" ma:contentTypeDescription="Ein neues Dokument erstellen." ma:contentTypeScope="" ma:versionID="1931efe970f23cd6807dc165a1af7f2b">
  <xsd:schema xmlns:xsd="http://www.w3.org/2001/XMLSchema" xmlns:xs="http://www.w3.org/2001/XMLSchema" xmlns:p="http://schemas.microsoft.com/office/2006/metadata/properties" xmlns:ns3="3aac15ed-ca30-4bd0-b2b0-f18884c37a9e" xmlns:ns4="acca6bb8-266e-4be5-ad41-c01601670344" targetNamespace="http://schemas.microsoft.com/office/2006/metadata/properties" ma:root="true" ma:fieldsID="1161a87650fe2921b16b63a9780c08d3" ns3:_="" ns4:_="">
    <xsd:import namespace="3aac15ed-ca30-4bd0-b2b0-f18884c37a9e"/>
    <xsd:import namespace="acca6bb8-266e-4be5-ad41-c016016703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c15ed-ca30-4bd0-b2b0-f18884c37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6bb8-266e-4be5-ad41-c0160167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3B7CC-E2B5-429C-8796-2B60958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c15ed-ca30-4bd0-b2b0-f18884c37a9e"/>
    <ds:schemaRef ds:uri="acca6bb8-266e-4be5-ad41-c0160167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556E3-5EF0-4B0E-A42F-53EF06503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4F26F-DD6E-4C00-9D24-0162C9A2853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3aac15ed-ca30-4bd0-b2b0-f18884c37a9e"/>
    <ds:schemaRef ds:uri="http://schemas.microsoft.com/office/infopath/2007/PartnerControls"/>
    <ds:schemaRef ds:uri="http://purl.org/dc/elements/1.1/"/>
    <ds:schemaRef ds:uri="http://purl.org/dc/dcmitype/"/>
    <ds:schemaRef ds:uri="acca6bb8-266e-4be5-ad41-c016016703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BRG Salzburg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Johannes Schiendorfer</cp:lastModifiedBy>
  <cp:revision>2</cp:revision>
  <cp:lastPrinted>2020-06-08T07:03:00Z</cp:lastPrinted>
  <dcterms:created xsi:type="dcterms:W3CDTF">2020-06-08T07:47:00Z</dcterms:created>
  <dcterms:modified xsi:type="dcterms:W3CDTF">2020-06-08T07:47:00Z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0x01010004203B1D089E3E4B8079147B8EE8B588</vt:lpwstr>
  </property>
</Properties>
</file>