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ADCA" w14:textId="0FBFF253" w:rsidR="00367838" w:rsidRPr="0061415B" w:rsidRDefault="00367838" w:rsidP="00121879">
      <w:pPr>
        <w:spacing w:after="0"/>
        <w:ind w:left="-142"/>
        <w:rPr>
          <w:rFonts w:ascii="Cambria" w:hAnsi="Cambria"/>
          <w:b/>
          <w:sz w:val="32"/>
          <w:szCs w:val="32"/>
        </w:rPr>
      </w:pPr>
    </w:p>
    <w:p w14:paraId="51C00157" w14:textId="77777777" w:rsidR="00367838" w:rsidRPr="0061415B" w:rsidRDefault="00367838" w:rsidP="00121879">
      <w:pPr>
        <w:spacing w:after="0"/>
        <w:ind w:left="-142"/>
        <w:rPr>
          <w:rFonts w:ascii="Cambria" w:hAnsi="Cambria"/>
          <w:b/>
          <w:sz w:val="32"/>
          <w:szCs w:val="32"/>
        </w:rPr>
      </w:pPr>
    </w:p>
    <w:p w14:paraId="19908F4E" w14:textId="310FEBD7" w:rsidR="00367838" w:rsidRDefault="008801B5" w:rsidP="00CF297C">
      <w:pPr>
        <w:pBdr>
          <w:bottom w:val="single" w:sz="4" w:space="1" w:color="auto"/>
        </w:pBdr>
        <w:tabs>
          <w:tab w:val="left" w:pos="2835"/>
        </w:tabs>
        <w:spacing w:after="0"/>
        <w:ind w:left="-142" w:right="3827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Unterstufe</w:t>
      </w:r>
      <w:r w:rsidR="00AE7162">
        <w:rPr>
          <w:rFonts w:ascii="Cambria" w:hAnsi="Cambria"/>
          <w:b/>
          <w:sz w:val="32"/>
          <w:szCs w:val="32"/>
        </w:rPr>
        <w:t>:</w:t>
      </w:r>
      <w:r w:rsidR="00AE7162">
        <w:rPr>
          <w:rFonts w:ascii="Cambria" w:hAnsi="Cambria"/>
          <w:b/>
          <w:sz w:val="32"/>
          <w:szCs w:val="32"/>
        </w:rPr>
        <w:tab/>
      </w:r>
      <w:sdt>
        <w:sdtPr>
          <w:rPr>
            <w:rFonts w:ascii="Cambria" w:hAnsi="Cambria"/>
            <w:b/>
            <w:sz w:val="32"/>
            <w:szCs w:val="32"/>
          </w:rPr>
          <w:id w:val="12411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16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7C599DCC" w14:textId="1CB3DC22" w:rsidR="00AE7162" w:rsidRPr="0061415B" w:rsidRDefault="00AE7162" w:rsidP="00AE7162">
      <w:pPr>
        <w:tabs>
          <w:tab w:val="left" w:pos="2835"/>
          <w:tab w:val="left" w:pos="4395"/>
        </w:tabs>
        <w:spacing w:after="0"/>
        <w:ind w:left="-142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Oberstufe:</w:t>
      </w:r>
      <w:r>
        <w:rPr>
          <w:rFonts w:ascii="Cambria" w:hAnsi="Cambria"/>
          <w:b/>
          <w:sz w:val="32"/>
          <w:szCs w:val="32"/>
        </w:rPr>
        <w:tab/>
      </w:r>
      <w:sdt>
        <w:sdtPr>
          <w:rPr>
            <w:rFonts w:ascii="Cambria" w:hAnsi="Cambria"/>
            <w:b/>
            <w:sz w:val="32"/>
            <w:szCs w:val="32"/>
          </w:rPr>
          <w:id w:val="177659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97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CF297C">
        <w:rPr>
          <w:rFonts w:ascii="Cambria" w:hAnsi="Cambria"/>
          <w:b/>
          <w:sz w:val="32"/>
          <w:szCs w:val="32"/>
        </w:rPr>
        <w:t xml:space="preserve"> </w:t>
      </w:r>
      <w:r w:rsidR="00CF297C" w:rsidRPr="00CF297C">
        <w:rPr>
          <w:rFonts w:ascii="Cambria" w:hAnsi="Cambria"/>
          <w:bCs/>
          <w:sz w:val="32"/>
          <w:szCs w:val="32"/>
        </w:rPr>
        <w:t>Labor</w:t>
      </w:r>
    </w:p>
    <w:tbl>
      <w:tblPr>
        <w:tblStyle w:val="Tabellenraster"/>
        <w:tblpPr w:leftFromText="141" w:rightFromText="141" w:vertAnchor="text" w:horzAnchor="margin" w:tblpXSpec="right" w:tblpY="48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C62318" w:rsidRPr="0061415B" w14:paraId="7305D403" w14:textId="77777777" w:rsidTr="00F343EF">
        <w:trPr>
          <w:trHeight w:val="340"/>
        </w:trPr>
        <w:tc>
          <w:tcPr>
            <w:tcW w:w="2694" w:type="dxa"/>
            <w:vAlign w:val="center"/>
          </w:tcPr>
          <w:p w14:paraId="6601ED9F" w14:textId="65EFCFC8" w:rsidR="00C62318" w:rsidRPr="0061415B" w:rsidRDefault="00F343EF" w:rsidP="00FB581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t xml:space="preserve">für </w:t>
            </w:r>
            <w:r w:rsidR="00C62318" w:rsidRPr="0061415B">
              <w:rPr>
                <w:rFonts w:ascii="Cambria" w:hAnsi="Cambria"/>
                <w:b/>
                <w:sz w:val="24"/>
                <w:szCs w:val="24"/>
              </w:rPr>
              <w:t xml:space="preserve">Schuljahr: </w:t>
            </w:r>
            <w:r w:rsidR="00DA15C1" w:rsidRPr="0061415B">
              <w:rPr>
                <w:rFonts w:ascii="Cambria" w:hAnsi="Cambria"/>
                <w:sz w:val="24"/>
                <w:szCs w:val="24"/>
              </w:rPr>
              <w:t>20</w:t>
            </w:r>
            <w:r w:rsidRPr="0061415B">
              <w:rPr>
                <w:rFonts w:ascii="Cambria" w:hAnsi="Cambria"/>
                <w:sz w:val="24"/>
                <w:szCs w:val="24"/>
              </w:rPr>
              <w:t>2</w:t>
            </w:r>
            <w:r w:rsidR="00B04E66">
              <w:rPr>
                <w:rFonts w:ascii="Cambria" w:hAnsi="Cambria"/>
                <w:sz w:val="24"/>
                <w:szCs w:val="24"/>
              </w:rPr>
              <w:t>1</w:t>
            </w:r>
            <w:r w:rsidR="00C62318" w:rsidRPr="0061415B">
              <w:rPr>
                <w:rFonts w:ascii="Cambria" w:hAnsi="Cambria"/>
                <w:sz w:val="24"/>
                <w:szCs w:val="24"/>
              </w:rPr>
              <w:t>/</w:t>
            </w:r>
            <w:r w:rsidRPr="0061415B">
              <w:rPr>
                <w:rFonts w:ascii="Cambria" w:hAnsi="Cambria"/>
                <w:sz w:val="24"/>
                <w:szCs w:val="24"/>
              </w:rPr>
              <w:t>2</w:t>
            </w:r>
            <w:r w:rsidR="00B04E66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</w:tbl>
    <w:p w14:paraId="41A35C78" w14:textId="440A4D2B" w:rsidR="001B5F58" w:rsidRPr="00AE7162" w:rsidRDefault="00AE7162" w:rsidP="00AE7162">
      <w:pPr>
        <w:tabs>
          <w:tab w:val="left" w:pos="2835"/>
          <w:tab w:val="left" w:pos="4395"/>
        </w:tabs>
        <w:spacing w:after="0"/>
        <w:ind w:left="-142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sz w:val="22"/>
          <w:szCs w:val="22"/>
        </w:rPr>
        <w:t>(bitte ankreuzen)</w:t>
      </w:r>
      <w:r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bCs/>
            <w:sz w:val="32"/>
            <w:szCs w:val="32"/>
          </w:rPr>
          <w:id w:val="28439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97C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CF297C">
        <w:rPr>
          <w:rFonts w:ascii="Cambria" w:hAnsi="Cambria"/>
          <w:bCs/>
          <w:sz w:val="32"/>
          <w:szCs w:val="32"/>
        </w:rPr>
        <w:t xml:space="preserve"> Informatik</w:t>
      </w:r>
    </w:p>
    <w:p w14:paraId="019D273E" w14:textId="1EE3C547" w:rsidR="00367838" w:rsidRDefault="00367838" w:rsidP="00FB5810">
      <w:pPr>
        <w:spacing w:after="0"/>
        <w:ind w:left="-142"/>
        <w:rPr>
          <w:rFonts w:ascii="Cambria" w:hAnsi="Cambria"/>
          <w:sz w:val="22"/>
          <w:szCs w:val="22"/>
        </w:rPr>
      </w:pPr>
    </w:p>
    <w:p w14:paraId="231409B0" w14:textId="52C4770F" w:rsidR="008801B5" w:rsidRDefault="008801B5" w:rsidP="00FB5810">
      <w:pPr>
        <w:spacing w:after="0"/>
        <w:ind w:left="-142"/>
        <w:rPr>
          <w:rFonts w:ascii="Cambria" w:hAnsi="Cambria"/>
          <w:sz w:val="22"/>
          <w:szCs w:val="22"/>
        </w:rPr>
      </w:pPr>
    </w:p>
    <w:p w14:paraId="56185749" w14:textId="77777777" w:rsidR="008801B5" w:rsidRPr="0061415B" w:rsidRDefault="008801B5" w:rsidP="00FB5810">
      <w:pPr>
        <w:spacing w:after="0"/>
        <w:ind w:left="-142"/>
        <w:rPr>
          <w:rFonts w:ascii="Cambria" w:hAnsi="Cambria"/>
          <w:sz w:val="22"/>
          <w:szCs w:val="22"/>
        </w:rPr>
      </w:pPr>
    </w:p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3021"/>
        <w:gridCol w:w="2899"/>
        <w:gridCol w:w="2126"/>
        <w:gridCol w:w="1371"/>
      </w:tblGrid>
      <w:tr w:rsidR="00652BD6" w:rsidRPr="0061415B" w14:paraId="7BF0695D" w14:textId="77777777" w:rsidTr="00586337">
        <w:trPr>
          <w:trHeight w:val="340"/>
        </w:trPr>
        <w:tc>
          <w:tcPr>
            <w:tcW w:w="9417" w:type="dxa"/>
            <w:gridSpan w:val="4"/>
            <w:shd w:val="clear" w:color="auto" w:fill="D9D9D9" w:themeFill="background1" w:themeFillShade="D9"/>
            <w:vAlign w:val="center"/>
          </w:tcPr>
          <w:p w14:paraId="4FBF60C6" w14:textId="5F8F447E" w:rsidR="00652BD6" w:rsidRPr="0061415B" w:rsidRDefault="00652BD6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t>SCHÜLER</w:t>
            </w:r>
            <w:r w:rsidR="00AE7162">
              <w:rPr>
                <w:rFonts w:ascii="Cambria" w:hAnsi="Cambria"/>
                <w:b/>
                <w:sz w:val="24"/>
                <w:szCs w:val="24"/>
              </w:rPr>
              <w:t>*</w:t>
            </w:r>
            <w:r w:rsidRPr="0061415B">
              <w:rPr>
                <w:rFonts w:ascii="Cambria" w:hAnsi="Cambria"/>
                <w:b/>
                <w:sz w:val="24"/>
                <w:szCs w:val="24"/>
              </w:rPr>
              <w:t>IN</w:t>
            </w:r>
          </w:p>
        </w:tc>
      </w:tr>
      <w:tr w:rsidR="00652BD6" w:rsidRPr="0061415B" w14:paraId="7052044C" w14:textId="77777777" w:rsidTr="00821F98">
        <w:trPr>
          <w:trHeight w:val="340"/>
        </w:trPr>
        <w:tc>
          <w:tcPr>
            <w:tcW w:w="3021" w:type="dxa"/>
            <w:tcBorders>
              <w:right w:val="nil"/>
            </w:tcBorders>
            <w:vAlign w:val="center"/>
          </w:tcPr>
          <w:p w14:paraId="51070208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Familienname:</w:t>
            </w:r>
          </w:p>
        </w:tc>
        <w:tc>
          <w:tcPr>
            <w:tcW w:w="2899" w:type="dxa"/>
            <w:tcBorders>
              <w:left w:val="nil"/>
            </w:tcBorders>
            <w:vAlign w:val="center"/>
          </w:tcPr>
          <w:p w14:paraId="14E5C074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4D14E9EC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Staatsbürgerschaft: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14:paraId="365EDD06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3075D3CF" w14:textId="77777777" w:rsidTr="00821F98">
        <w:trPr>
          <w:trHeight w:val="340"/>
        </w:trPr>
        <w:tc>
          <w:tcPr>
            <w:tcW w:w="3021" w:type="dxa"/>
            <w:tcBorders>
              <w:right w:val="nil"/>
            </w:tcBorders>
            <w:vAlign w:val="center"/>
          </w:tcPr>
          <w:p w14:paraId="157BBEA4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Vorname:</w:t>
            </w:r>
          </w:p>
        </w:tc>
        <w:tc>
          <w:tcPr>
            <w:tcW w:w="2899" w:type="dxa"/>
            <w:tcBorders>
              <w:left w:val="nil"/>
            </w:tcBorders>
            <w:vAlign w:val="center"/>
          </w:tcPr>
          <w:p w14:paraId="474D43C3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7A2D73CA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Religion: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14:paraId="3CC0186D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75F6BDF1" w14:textId="77777777" w:rsidTr="00821F98">
        <w:trPr>
          <w:trHeight w:val="340"/>
        </w:trPr>
        <w:tc>
          <w:tcPr>
            <w:tcW w:w="3021" w:type="dxa"/>
            <w:tcBorders>
              <w:right w:val="nil"/>
            </w:tcBorders>
            <w:vAlign w:val="center"/>
          </w:tcPr>
          <w:p w14:paraId="334B673E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Geschlecht:</w:t>
            </w:r>
          </w:p>
        </w:tc>
        <w:tc>
          <w:tcPr>
            <w:tcW w:w="2899" w:type="dxa"/>
            <w:tcBorders>
              <w:left w:val="nil"/>
            </w:tcBorders>
            <w:vAlign w:val="center"/>
          </w:tcPr>
          <w:p w14:paraId="6EC49474" w14:textId="678DD54E" w:rsidR="00652BD6" w:rsidRPr="0061415B" w:rsidRDefault="0063415C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b/>
                <w:bCs/>
                <w:sz w:val="24"/>
                <w:szCs w:val="24"/>
              </w:rPr>
              <w:sym w:font="Wingdings" w:char="F06F"/>
            </w:r>
            <w:r w:rsidRPr="0061415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  <w:r w:rsidRPr="0061415B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  <w:r w:rsidRPr="0061415B">
              <w:rPr>
                <w:rFonts w:ascii="Cambria" w:hAnsi="Cambria"/>
                <w:b/>
                <w:bCs/>
                <w:sz w:val="24"/>
                <w:szCs w:val="24"/>
              </w:rPr>
              <w:sym w:font="Wingdings" w:char="F06F"/>
            </w:r>
            <w:r w:rsidRPr="0061415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06802BAB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Alltagssprache: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14:paraId="7E17E69B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0A58EF6B" w14:textId="77777777" w:rsidTr="00821F98">
        <w:trPr>
          <w:trHeight w:val="340"/>
        </w:trPr>
        <w:tc>
          <w:tcPr>
            <w:tcW w:w="3021" w:type="dxa"/>
            <w:tcBorders>
              <w:right w:val="nil"/>
            </w:tcBorders>
            <w:vAlign w:val="center"/>
          </w:tcPr>
          <w:p w14:paraId="15E1CDA6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Geburtstag:</w:t>
            </w:r>
          </w:p>
        </w:tc>
        <w:tc>
          <w:tcPr>
            <w:tcW w:w="2899" w:type="dxa"/>
            <w:tcBorders>
              <w:left w:val="nil"/>
            </w:tcBorders>
            <w:vAlign w:val="center"/>
          </w:tcPr>
          <w:p w14:paraId="129B1FF7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4260538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Derzeitige Schule: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14:paraId="21A321EB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7AC45A72" w14:textId="77777777" w:rsidTr="00821F98">
        <w:trPr>
          <w:trHeight w:val="340"/>
        </w:trPr>
        <w:tc>
          <w:tcPr>
            <w:tcW w:w="3021" w:type="dxa"/>
            <w:tcBorders>
              <w:right w:val="nil"/>
            </w:tcBorders>
            <w:vAlign w:val="center"/>
          </w:tcPr>
          <w:p w14:paraId="10E59472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Sozialversicherungsnummer:</w:t>
            </w:r>
          </w:p>
        </w:tc>
        <w:tc>
          <w:tcPr>
            <w:tcW w:w="2899" w:type="dxa"/>
            <w:tcBorders>
              <w:left w:val="nil"/>
            </w:tcBorders>
            <w:vAlign w:val="center"/>
          </w:tcPr>
          <w:p w14:paraId="527C9235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1001EF52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nil"/>
            </w:tcBorders>
            <w:vAlign w:val="center"/>
          </w:tcPr>
          <w:p w14:paraId="3546DE21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9CECC09" w14:textId="4E00405E" w:rsidR="00652BD6" w:rsidRPr="0061415B" w:rsidRDefault="00652BD6" w:rsidP="00652BD6">
      <w:pPr>
        <w:spacing w:after="0"/>
        <w:rPr>
          <w:rFonts w:ascii="Cambria" w:hAnsi="Cambria"/>
          <w:sz w:val="22"/>
          <w:szCs w:val="22"/>
        </w:rPr>
      </w:pPr>
    </w:p>
    <w:p w14:paraId="7AB24736" w14:textId="77777777" w:rsidR="00367838" w:rsidRPr="0061415B" w:rsidRDefault="00367838" w:rsidP="00652BD6">
      <w:pPr>
        <w:spacing w:after="0"/>
        <w:rPr>
          <w:rFonts w:ascii="Cambria" w:hAnsi="Cambria"/>
          <w:sz w:val="22"/>
          <w:szCs w:val="22"/>
        </w:rPr>
      </w:pPr>
    </w:p>
    <w:tbl>
      <w:tblPr>
        <w:tblStyle w:val="Tabellenraster"/>
        <w:tblW w:w="9418" w:type="dxa"/>
        <w:tblLook w:val="04A0" w:firstRow="1" w:lastRow="0" w:firstColumn="1" w:lastColumn="0" w:noHBand="0" w:noVBand="1"/>
      </w:tblPr>
      <w:tblGrid>
        <w:gridCol w:w="2492"/>
        <w:gridCol w:w="982"/>
        <w:gridCol w:w="1081"/>
        <w:gridCol w:w="898"/>
        <w:gridCol w:w="1034"/>
        <w:gridCol w:w="70"/>
        <w:gridCol w:w="898"/>
        <w:gridCol w:w="1065"/>
        <w:gridCol w:w="898"/>
      </w:tblGrid>
      <w:tr w:rsidR="00652BD6" w:rsidRPr="0061415B" w14:paraId="34674BE4" w14:textId="77777777" w:rsidTr="006A1FBA">
        <w:trPr>
          <w:trHeight w:val="340"/>
        </w:trPr>
        <w:tc>
          <w:tcPr>
            <w:tcW w:w="3474" w:type="dxa"/>
            <w:gridSpan w:val="2"/>
            <w:shd w:val="clear" w:color="auto" w:fill="D9D9D9" w:themeFill="background1" w:themeFillShade="D9"/>
            <w:vAlign w:val="center"/>
          </w:tcPr>
          <w:p w14:paraId="6D766296" w14:textId="77777777" w:rsidR="00652BD6" w:rsidRPr="0061415B" w:rsidRDefault="00652BD6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t>ERZIEHUNGSBERECHTIG</w:t>
            </w:r>
            <w:r w:rsidR="00821F98" w:rsidRPr="0061415B">
              <w:rPr>
                <w:rFonts w:ascii="Cambria" w:hAnsi="Cambria"/>
                <w:b/>
                <w:sz w:val="24"/>
                <w:szCs w:val="24"/>
              </w:rPr>
              <w:t>T</w:t>
            </w:r>
            <w:r w:rsidRPr="0061415B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108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B11537" w14:textId="77777777" w:rsidR="00652BD6" w:rsidRPr="0061415B" w:rsidRDefault="00652BD6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t>Eltern:</w:t>
            </w:r>
          </w:p>
        </w:tc>
        <w:tc>
          <w:tcPr>
            <w:tcW w:w="898" w:type="dxa"/>
            <w:tcBorders>
              <w:left w:val="nil"/>
            </w:tcBorders>
            <w:shd w:val="clear" w:color="auto" w:fill="auto"/>
            <w:vAlign w:val="center"/>
          </w:tcPr>
          <w:p w14:paraId="3187E195" w14:textId="77777777" w:rsidR="00652BD6" w:rsidRPr="0061415B" w:rsidRDefault="00821F98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10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4E5DBAF" w14:textId="77777777" w:rsidR="00652BD6" w:rsidRPr="0061415B" w:rsidRDefault="00652BD6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t>Mutter:</w:t>
            </w:r>
          </w:p>
        </w:tc>
        <w:tc>
          <w:tcPr>
            <w:tcW w:w="898" w:type="dxa"/>
            <w:tcBorders>
              <w:left w:val="nil"/>
            </w:tcBorders>
            <w:shd w:val="clear" w:color="auto" w:fill="auto"/>
            <w:vAlign w:val="center"/>
          </w:tcPr>
          <w:p w14:paraId="41299826" w14:textId="77777777" w:rsidR="00652BD6" w:rsidRPr="0061415B" w:rsidRDefault="00821F98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BEBFE5" w14:textId="77777777" w:rsidR="00652BD6" w:rsidRPr="0061415B" w:rsidRDefault="00652BD6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t>Vater:</w:t>
            </w:r>
          </w:p>
        </w:tc>
        <w:tc>
          <w:tcPr>
            <w:tcW w:w="898" w:type="dxa"/>
            <w:tcBorders>
              <w:left w:val="nil"/>
            </w:tcBorders>
            <w:shd w:val="clear" w:color="auto" w:fill="auto"/>
            <w:vAlign w:val="center"/>
          </w:tcPr>
          <w:p w14:paraId="77D4A914" w14:textId="77777777" w:rsidR="00652BD6" w:rsidRPr="0061415B" w:rsidRDefault="00821F98" w:rsidP="00652B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1415B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</w:p>
        </w:tc>
      </w:tr>
      <w:tr w:rsidR="00652BD6" w:rsidRPr="0061415B" w14:paraId="4617997A" w14:textId="77777777" w:rsidTr="006A1FBA">
        <w:trPr>
          <w:trHeight w:val="340"/>
        </w:trPr>
        <w:tc>
          <w:tcPr>
            <w:tcW w:w="2492" w:type="dxa"/>
            <w:tcBorders>
              <w:right w:val="nil"/>
            </w:tcBorders>
            <w:vAlign w:val="center"/>
          </w:tcPr>
          <w:p w14:paraId="79D74BC2" w14:textId="77777777" w:rsidR="00652BD6" w:rsidRPr="0061415B" w:rsidRDefault="00664198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Name:</w:t>
            </w:r>
          </w:p>
        </w:tc>
        <w:tc>
          <w:tcPr>
            <w:tcW w:w="6926" w:type="dxa"/>
            <w:gridSpan w:val="8"/>
            <w:tcBorders>
              <w:left w:val="nil"/>
            </w:tcBorders>
            <w:vAlign w:val="center"/>
          </w:tcPr>
          <w:p w14:paraId="53823AD3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3A4E089D" w14:textId="77777777" w:rsidTr="006A1FBA">
        <w:trPr>
          <w:trHeight w:val="340"/>
        </w:trPr>
        <w:tc>
          <w:tcPr>
            <w:tcW w:w="2492" w:type="dxa"/>
            <w:tcBorders>
              <w:right w:val="nil"/>
            </w:tcBorders>
            <w:vAlign w:val="center"/>
          </w:tcPr>
          <w:p w14:paraId="1267BB95" w14:textId="77777777" w:rsidR="00652BD6" w:rsidRPr="0061415B" w:rsidRDefault="00664198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PLZ/ Ort</w:t>
            </w:r>
          </w:p>
        </w:tc>
        <w:tc>
          <w:tcPr>
            <w:tcW w:w="6926" w:type="dxa"/>
            <w:gridSpan w:val="8"/>
            <w:tcBorders>
              <w:left w:val="nil"/>
            </w:tcBorders>
            <w:vAlign w:val="center"/>
          </w:tcPr>
          <w:p w14:paraId="309409F0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28520D72" w14:textId="77777777" w:rsidTr="006A1FBA">
        <w:trPr>
          <w:trHeight w:val="340"/>
        </w:trPr>
        <w:tc>
          <w:tcPr>
            <w:tcW w:w="2492" w:type="dxa"/>
            <w:tcBorders>
              <w:right w:val="nil"/>
            </w:tcBorders>
            <w:vAlign w:val="center"/>
          </w:tcPr>
          <w:p w14:paraId="5EAD535D" w14:textId="77777777" w:rsidR="00652BD6" w:rsidRPr="0061415B" w:rsidRDefault="00664198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Straße:</w:t>
            </w:r>
          </w:p>
        </w:tc>
        <w:tc>
          <w:tcPr>
            <w:tcW w:w="6926" w:type="dxa"/>
            <w:gridSpan w:val="8"/>
            <w:tcBorders>
              <w:left w:val="nil"/>
            </w:tcBorders>
            <w:vAlign w:val="center"/>
          </w:tcPr>
          <w:p w14:paraId="3A63F8F1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627D42E7" w14:textId="77777777" w:rsidTr="006A1FBA">
        <w:trPr>
          <w:trHeight w:val="340"/>
        </w:trPr>
        <w:tc>
          <w:tcPr>
            <w:tcW w:w="2492" w:type="dxa"/>
            <w:tcBorders>
              <w:right w:val="nil"/>
            </w:tcBorders>
            <w:vAlign w:val="center"/>
          </w:tcPr>
          <w:p w14:paraId="6EDA845C" w14:textId="77777777" w:rsidR="00652BD6" w:rsidRPr="0061415B" w:rsidRDefault="00664198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sym w:font="Wingdings 2" w:char="F027"/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Festnetz:</w:t>
            </w:r>
          </w:p>
        </w:tc>
        <w:tc>
          <w:tcPr>
            <w:tcW w:w="20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14B53B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right w:val="nil"/>
            </w:tcBorders>
            <w:vAlign w:val="center"/>
          </w:tcPr>
          <w:p w14:paraId="4579835B" w14:textId="776974A1" w:rsidR="00652BD6" w:rsidRPr="0061415B" w:rsidRDefault="00664198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sym w:font="Wingdings 2" w:char="F027"/>
            </w:r>
            <w:r w:rsidR="007A79AD" w:rsidRPr="006141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27D8A">
              <w:rPr>
                <w:rFonts w:ascii="Cambria" w:hAnsi="Cambria"/>
                <w:sz w:val="22"/>
                <w:szCs w:val="22"/>
              </w:rPr>
              <w:t>Mobil</w:t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Vater:</w:t>
            </w:r>
          </w:p>
        </w:tc>
        <w:tc>
          <w:tcPr>
            <w:tcW w:w="2931" w:type="dxa"/>
            <w:gridSpan w:val="4"/>
            <w:tcBorders>
              <w:left w:val="nil"/>
            </w:tcBorders>
            <w:vAlign w:val="center"/>
          </w:tcPr>
          <w:p w14:paraId="61B11B9D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28669382" w14:textId="77777777" w:rsidTr="006A1FBA">
        <w:trPr>
          <w:trHeight w:val="340"/>
        </w:trPr>
        <w:tc>
          <w:tcPr>
            <w:tcW w:w="2492" w:type="dxa"/>
            <w:tcBorders>
              <w:right w:val="nil"/>
            </w:tcBorders>
            <w:vAlign w:val="center"/>
          </w:tcPr>
          <w:p w14:paraId="7A7C9532" w14:textId="77777777" w:rsidR="00652BD6" w:rsidRPr="0061415B" w:rsidRDefault="00664198" w:rsidP="00821F98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sym w:font="Wingdings 2" w:char="F027"/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21F98" w:rsidRPr="0061415B">
              <w:rPr>
                <w:rFonts w:ascii="Cambria" w:hAnsi="Cambria"/>
                <w:sz w:val="22"/>
                <w:szCs w:val="22"/>
              </w:rPr>
              <w:t>Firma</w:t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Vater:</w:t>
            </w:r>
          </w:p>
        </w:tc>
        <w:tc>
          <w:tcPr>
            <w:tcW w:w="2063" w:type="dxa"/>
            <w:gridSpan w:val="2"/>
            <w:tcBorders>
              <w:left w:val="nil"/>
            </w:tcBorders>
            <w:vAlign w:val="center"/>
          </w:tcPr>
          <w:p w14:paraId="187493FB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right w:val="nil"/>
            </w:tcBorders>
            <w:vAlign w:val="center"/>
          </w:tcPr>
          <w:p w14:paraId="4B5DBE8D" w14:textId="7C5AC20C" w:rsidR="00652BD6" w:rsidRPr="0061415B" w:rsidRDefault="00664198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sym w:font="Wingdings 2" w:char="F027"/>
            </w:r>
            <w:r w:rsidR="00A84825" w:rsidRPr="006141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27D8A">
              <w:rPr>
                <w:rFonts w:ascii="Cambria" w:hAnsi="Cambria"/>
                <w:sz w:val="22"/>
                <w:szCs w:val="22"/>
              </w:rPr>
              <w:t>Mobil</w:t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Mutter:</w:t>
            </w:r>
          </w:p>
        </w:tc>
        <w:tc>
          <w:tcPr>
            <w:tcW w:w="2931" w:type="dxa"/>
            <w:gridSpan w:val="4"/>
            <w:tcBorders>
              <w:left w:val="nil"/>
            </w:tcBorders>
            <w:vAlign w:val="center"/>
          </w:tcPr>
          <w:p w14:paraId="6664142B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56E2027E" w14:textId="77777777" w:rsidTr="00302689">
        <w:trPr>
          <w:trHeight w:val="340"/>
        </w:trPr>
        <w:tc>
          <w:tcPr>
            <w:tcW w:w="2492" w:type="dxa"/>
            <w:tcBorders>
              <w:bottom w:val="single" w:sz="4" w:space="0" w:color="auto"/>
              <w:right w:val="nil"/>
            </w:tcBorders>
            <w:vAlign w:val="center"/>
          </w:tcPr>
          <w:p w14:paraId="0235AC8F" w14:textId="77777777" w:rsidR="00652BD6" w:rsidRPr="0061415B" w:rsidRDefault="00664198" w:rsidP="00821F98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sym w:font="Wingdings 2" w:char="F027"/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21F98" w:rsidRPr="0061415B">
              <w:rPr>
                <w:rFonts w:ascii="Cambria" w:hAnsi="Cambria"/>
                <w:sz w:val="22"/>
                <w:szCs w:val="22"/>
              </w:rPr>
              <w:t>Firma</w:t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Mutter:</w:t>
            </w:r>
          </w:p>
        </w:tc>
        <w:tc>
          <w:tcPr>
            <w:tcW w:w="20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029A49E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89D23DB" w14:textId="1E3BB26D" w:rsidR="00652BD6" w:rsidRPr="00AE7162" w:rsidRDefault="00664198" w:rsidP="00652BD6">
            <w:pPr>
              <w:rPr>
                <w:rFonts w:ascii="Cambria" w:hAnsi="Cambria"/>
                <w:sz w:val="22"/>
                <w:szCs w:val="22"/>
                <w:highlight w:val="lightGray"/>
              </w:rPr>
            </w:pPr>
            <w:r w:rsidRPr="00AE7162">
              <w:rPr>
                <w:rFonts w:ascii="Cambria" w:hAnsi="Cambria"/>
                <w:sz w:val="22"/>
                <w:szCs w:val="22"/>
              </w:rPr>
              <w:sym w:font="Wingdings" w:char="F03A"/>
            </w:r>
            <w:r w:rsidRPr="00AE7162">
              <w:rPr>
                <w:rFonts w:ascii="Cambria" w:hAnsi="Cambria"/>
                <w:sz w:val="22"/>
                <w:szCs w:val="22"/>
              </w:rPr>
              <w:t xml:space="preserve"> Mail </w:t>
            </w:r>
            <w:r w:rsidR="00AE7162" w:rsidRPr="00AE7162">
              <w:rPr>
                <w:rFonts w:ascii="Cambria" w:hAnsi="Cambria"/>
                <w:sz w:val="22"/>
                <w:szCs w:val="22"/>
              </w:rPr>
              <w:t>Mutter</w:t>
            </w:r>
            <w:r w:rsidR="00B04E66" w:rsidRPr="00AE7162">
              <w:rPr>
                <w:rFonts w:ascii="Cambria" w:hAnsi="Cambria"/>
                <w:sz w:val="22"/>
                <w:szCs w:val="22"/>
              </w:rPr>
              <w:t>*)</w:t>
            </w:r>
            <w:r w:rsidR="00AE7162" w:rsidRPr="00AE7162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F756CF5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52BD6" w:rsidRPr="0061415B" w14:paraId="3649315B" w14:textId="77777777" w:rsidTr="00302689">
        <w:trPr>
          <w:trHeight w:val="340"/>
        </w:trPr>
        <w:tc>
          <w:tcPr>
            <w:tcW w:w="2492" w:type="dxa"/>
            <w:tcBorders>
              <w:bottom w:val="single" w:sz="4" w:space="0" w:color="auto"/>
              <w:right w:val="nil"/>
            </w:tcBorders>
            <w:vAlign w:val="center"/>
          </w:tcPr>
          <w:p w14:paraId="37866F9E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B74E40E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E5DB6E5" w14:textId="475CE136" w:rsidR="00652BD6" w:rsidRPr="0061415B" w:rsidRDefault="00664198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sym w:font="Wingdings" w:char="F03A"/>
            </w:r>
            <w:r w:rsidRPr="006141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E7162">
              <w:rPr>
                <w:rFonts w:ascii="Cambria" w:hAnsi="Cambria"/>
                <w:sz w:val="22"/>
                <w:szCs w:val="22"/>
              </w:rPr>
              <w:t>Mail Vater</w:t>
            </w:r>
          </w:p>
        </w:tc>
        <w:tc>
          <w:tcPr>
            <w:tcW w:w="29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C3E1F72" w14:textId="77777777" w:rsidR="00652BD6" w:rsidRPr="0061415B" w:rsidRDefault="00652BD6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02689" w:rsidRPr="0061415B" w14:paraId="246A144E" w14:textId="77777777" w:rsidTr="00F16633">
        <w:trPr>
          <w:trHeight w:val="212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73AD7" w14:textId="62983EAC" w:rsidR="00302689" w:rsidRPr="0061415B" w:rsidRDefault="00302689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90839" w14:textId="77777777" w:rsidR="00302689" w:rsidRPr="0061415B" w:rsidRDefault="00302689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D3C6F" w14:textId="77777777" w:rsidR="00302689" w:rsidRPr="0061415B" w:rsidRDefault="00302689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113A4" w14:textId="77777777" w:rsidR="00302689" w:rsidRPr="0061415B" w:rsidRDefault="00302689" w:rsidP="00652BD6">
            <w:pPr>
              <w:rPr>
                <w:rFonts w:ascii="Cambria" w:hAnsi="Cambria"/>
                <w:sz w:val="22"/>
                <w:szCs w:val="22"/>
              </w:rPr>
            </w:pPr>
          </w:p>
          <w:p w14:paraId="16646457" w14:textId="5915F266" w:rsidR="00367838" w:rsidRPr="0061415B" w:rsidRDefault="00367838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6474A06" w14:textId="27B27D1E" w:rsidR="00664198" w:rsidRPr="0061415B" w:rsidRDefault="00982202" w:rsidP="00652BD6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*) </w:t>
      </w:r>
      <w:r>
        <w:rPr>
          <w:rFonts w:asciiTheme="majorHAnsi" w:hAnsiTheme="majorHAnsi"/>
          <w:sz w:val="22"/>
          <w:szCs w:val="22"/>
        </w:rPr>
        <w:t>Verständigung über die Ergebnisse der Eignungsberatung erfolgt per E-Mail!</w:t>
      </w:r>
    </w:p>
    <w:p w14:paraId="01313DA1" w14:textId="77777777" w:rsidR="00367838" w:rsidRPr="0061415B" w:rsidRDefault="00367838" w:rsidP="00652BD6">
      <w:pPr>
        <w:spacing w:after="0"/>
        <w:rPr>
          <w:rFonts w:ascii="Cambria" w:hAnsi="Cambria"/>
          <w:sz w:val="22"/>
          <w:szCs w:val="22"/>
        </w:rPr>
      </w:pPr>
    </w:p>
    <w:p w14:paraId="17EF82DA" w14:textId="37A0F21C" w:rsidR="008D7B05" w:rsidRDefault="008D7B05" w:rsidP="00652BD6">
      <w:pPr>
        <w:spacing w:after="0"/>
        <w:rPr>
          <w:rFonts w:ascii="Cambria" w:hAnsi="Cambria"/>
          <w:sz w:val="22"/>
          <w:szCs w:val="22"/>
        </w:rPr>
      </w:pPr>
    </w:p>
    <w:p w14:paraId="3474ED9F" w14:textId="04CCB140" w:rsidR="00726241" w:rsidRDefault="00726241" w:rsidP="00652BD6">
      <w:pPr>
        <w:spacing w:after="0"/>
        <w:rPr>
          <w:rFonts w:ascii="Cambria" w:hAnsi="Cambria"/>
          <w:sz w:val="22"/>
          <w:szCs w:val="22"/>
        </w:rPr>
      </w:pPr>
    </w:p>
    <w:p w14:paraId="3BB8987A" w14:textId="77777777" w:rsidR="00726241" w:rsidRPr="0061415B" w:rsidRDefault="00726241" w:rsidP="00652BD6">
      <w:pPr>
        <w:spacing w:after="0"/>
        <w:rPr>
          <w:rFonts w:ascii="Cambria" w:hAnsi="Cambria"/>
          <w:sz w:val="22"/>
          <w:szCs w:val="22"/>
        </w:rPr>
      </w:pPr>
    </w:p>
    <w:tbl>
      <w:tblPr>
        <w:tblStyle w:val="Tabellenraster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4531"/>
      </w:tblGrid>
      <w:tr w:rsidR="00D238CD" w:rsidRPr="0061415B" w14:paraId="0AE99E48" w14:textId="77777777" w:rsidTr="00D238CD">
        <w:tc>
          <w:tcPr>
            <w:tcW w:w="3070" w:type="dxa"/>
            <w:tcBorders>
              <w:bottom w:val="dashSmallGap" w:sz="4" w:space="0" w:color="auto"/>
            </w:tcBorders>
          </w:tcPr>
          <w:p w14:paraId="5A7BA149" w14:textId="77777777" w:rsidR="00D238CD" w:rsidRPr="0061415B" w:rsidRDefault="00D238CD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8" w:type="dxa"/>
          </w:tcPr>
          <w:p w14:paraId="53E76148" w14:textId="77777777" w:rsidR="00D238CD" w:rsidRPr="0061415B" w:rsidRDefault="00D238CD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6E8BF958" w14:textId="77777777" w:rsidR="00D238CD" w:rsidRPr="0061415B" w:rsidRDefault="00D238CD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238CD" w:rsidRPr="0061415B" w14:paraId="0787C5E1" w14:textId="77777777" w:rsidTr="00D238CD">
        <w:tc>
          <w:tcPr>
            <w:tcW w:w="3070" w:type="dxa"/>
            <w:tcBorders>
              <w:top w:val="dashSmallGap" w:sz="4" w:space="0" w:color="auto"/>
            </w:tcBorders>
          </w:tcPr>
          <w:p w14:paraId="3F69E6A1" w14:textId="77777777" w:rsidR="00D238CD" w:rsidRPr="0061415B" w:rsidRDefault="00D238CD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Datum</w:t>
            </w:r>
          </w:p>
        </w:tc>
        <w:tc>
          <w:tcPr>
            <w:tcW w:w="1858" w:type="dxa"/>
          </w:tcPr>
          <w:p w14:paraId="5CC18A59" w14:textId="77777777" w:rsidR="00D238CD" w:rsidRPr="0061415B" w:rsidRDefault="00D238CD" w:rsidP="00652BD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07E56CB3" w14:textId="77777777" w:rsidR="00D238CD" w:rsidRPr="0061415B" w:rsidRDefault="00D238CD" w:rsidP="00652BD6">
            <w:pPr>
              <w:rPr>
                <w:rFonts w:ascii="Cambria" w:hAnsi="Cambria"/>
                <w:sz w:val="22"/>
                <w:szCs w:val="22"/>
              </w:rPr>
            </w:pPr>
            <w:r w:rsidRPr="0061415B">
              <w:rPr>
                <w:rFonts w:ascii="Cambria" w:hAnsi="Cambria"/>
                <w:sz w:val="22"/>
                <w:szCs w:val="22"/>
              </w:rPr>
              <w:t>Unterschrift der/des Erziehungsberechtigen</w:t>
            </w:r>
          </w:p>
        </w:tc>
      </w:tr>
    </w:tbl>
    <w:p w14:paraId="691DDA3E" w14:textId="70101E61" w:rsidR="00D238CD" w:rsidRPr="0061415B" w:rsidRDefault="00D238CD" w:rsidP="00F343EF">
      <w:pPr>
        <w:spacing w:after="0"/>
        <w:rPr>
          <w:rFonts w:ascii="Cambria" w:hAnsi="Cambria"/>
          <w:sz w:val="22"/>
          <w:szCs w:val="22"/>
        </w:rPr>
      </w:pPr>
    </w:p>
    <w:p w14:paraId="356A73DD" w14:textId="4FEBAC3E" w:rsidR="00F343EF" w:rsidRPr="0061415B" w:rsidRDefault="00F343EF" w:rsidP="00F343EF">
      <w:pPr>
        <w:spacing w:after="0"/>
        <w:rPr>
          <w:rFonts w:ascii="Cambria" w:hAnsi="Cambria"/>
          <w:sz w:val="22"/>
          <w:szCs w:val="22"/>
        </w:rPr>
      </w:pPr>
    </w:p>
    <w:p w14:paraId="1F3BA0E4" w14:textId="4D98008D" w:rsidR="00F343EF" w:rsidRPr="0061415B" w:rsidRDefault="00F343EF" w:rsidP="00F343EF">
      <w:pPr>
        <w:spacing w:after="0"/>
        <w:rPr>
          <w:rFonts w:ascii="Cambria" w:hAnsi="Cambria"/>
          <w:sz w:val="22"/>
          <w:szCs w:val="22"/>
        </w:rPr>
      </w:pPr>
    </w:p>
    <w:p w14:paraId="5B5A0420" w14:textId="01ABD25A" w:rsidR="00F343EF" w:rsidRPr="0061415B" w:rsidRDefault="00367838" w:rsidP="00F343EF">
      <w:pPr>
        <w:spacing w:after="0"/>
        <w:rPr>
          <w:rFonts w:ascii="Cambria" w:hAnsi="Cambria"/>
          <w:b/>
          <w:bCs/>
          <w:sz w:val="22"/>
          <w:szCs w:val="22"/>
        </w:rPr>
      </w:pPr>
      <w:r w:rsidRPr="0061415B">
        <w:rPr>
          <w:rFonts w:ascii="Cambria" w:hAnsi="Cambria"/>
          <w:b/>
          <w:bCs/>
          <w:sz w:val="22"/>
          <w:szCs w:val="22"/>
          <w:highlight w:val="yellow"/>
          <w:u w:val="single"/>
        </w:rPr>
        <w:t>Hinweis</w:t>
      </w:r>
      <w:r w:rsidRPr="0061415B">
        <w:rPr>
          <w:rFonts w:ascii="Cambria" w:hAnsi="Cambria"/>
          <w:b/>
          <w:bCs/>
          <w:sz w:val="22"/>
          <w:szCs w:val="22"/>
          <w:highlight w:val="yellow"/>
        </w:rPr>
        <w:t>:</w:t>
      </w:r>
    </w:p>
    <w:p w14:paraId="422A56A5" w14:textId="28A8161C" w:rsidR="008516F3" w:rsidRPr="0061415B" w:rsidRDefault="00367838" w:rsidP="00F343EF">
      <w:pPr>
        <w:spacing w:after="0"/>
        <w:rPr>
          <w:rFonts w:ascii="Cambria" w:hAnsi="Cambria"/>
          <w:sz w:val="22"/>
          <w:szCs w:val="22"/>
        </w:rPr>
      </w:pPr>
      <w:r w:rsidRPr="0061415B">
        <w:rPr>
          <w:rFonts w:ascii="Cambria" w:hAnsi="Cambria"/>
          <w:sz w:val="22"/>
          <w:szCs w:val="22"/>
        </w:rPr>
        <w:t xml:space="preserve">Es können </w:t>
      </w:r>
      <w:r w:rsidRPr="0061415B">
        <w:rPr>
          <w:rFonts w:ascii="Cambria" w:hAnsi="Cambria"/>
          <w:sz w:val="22"/>
          <w:szCs w:val="22"/>
          <w:u w:val="single"/>
        </w:rPr>
        <w:t>KEINE</w:t>
      </w:r>
      <w:r w:rsidRPr="0061415B">
        <w:rPr>
          <w:rFonts w:ascii="Cambria" w:hAnsi="Cambria"/>
          <w:sz w:val="22"/>
          <w:szCs w:val="22"/>
        </w:rPr>
        <w:t xml:space="preserve"> telefonischen Auskünfte zu den Ergebnissen der Eignungsberatung gemacht werden, die Verständigung erfolgt ausnahmslos schriftlich </w:t>
      </w:r>
      <w:r w:rsidRPr="00F618AE">
        <w:rPr>
          <w:rFonts w:ascii="Cambria" w:hAnsi="Cambria"/>
          <w:sz w:val="22"/>
          <w:szCs w:val="22"/>
          <w:u w:val="single"/>
        </w:rPr>
        <w:t>per Mail</w:t>
      </w:r>
      <w:r w:rsidR="00F618AE" w:rsidRPr="00F618AE">
        <w:rPr>
          <w:rFonts w:ascii="Cambria" w:hAnsi="Cambria"/>
          <w:sz w:val="22"/>
          <w:szCs w:val="22"/>
          <w:u w:val="single"/>
        </w:rPr>
        <w:t xml:space="preserve"> </w:t>
      </w:r>
      <w:r w:rsidR="00AE7162">
        <w:rPr>
          <w:rFonts w:ascii="Cambria" w:hAnsi="Cambria"/>
          <w:sz w:val="22"/>
          <w:szCs w:val="22"/>
          <w:u w:val="single"/>
        </w:rPr>
        <w:t>bis spätestens Ende Jänner</w:t>
      </w:r>
      <w:r w:rsidRPr="0061415B">
        <w:rPr>
          <w:rFonts w:ascii="Cambria" w:hAnsi="Cambria"/>
          <w:sz w:val="22"/>
          <w:szCs w:val="22"/>
        </w:rPr>
        <w:t xml:space="preserve">! </w:t>
      </w:r>
    </w:p>
    <w:p w14:paraId="37B17EAB" w14:textId="6D4ACCFC" w:rsidR="00367838" w:rsidRPr="0061415B" w:rsidRDefault="00367838" w:rsidP="00F343EF">
      <w:pPr>
        <w:spacing w:after="0"/>
        <w:rPr>
          <w:rFonts w:ascii="Cambria" w:hAnsi="Cambria"/>
          <w:sz w:val="22"/>
          <w:szCs w:val="22"/>
        </w:rPr>
      </w:pPr>
      <w:r w:rsidRPr="0061415B">
        <w:rPr>
          <w:rFonts w:ascii="Cambria" w:hAnsi="Cambria"/>
          <w:sz w:val="22"/>
          <w:szCs w:val="22"/>
        </w:rPr>
        <w:t>Wir bitten um Ihr Verstä</w:t>
      </w:r>
      <w:r w:rsidR="008516F3" w:rsidRPr="0061415B">
        <w:rPr>
          <w:rFonts w:ascii="Cambria" w:hAnsi="Cambria"/>
          <w:sz w:val="22"/>
          <w:szCs w:val="22"/>
        </w:rPr>
        <w:t>n</w:t>
      </w:r>
      <w:r w:rsidRPr="0061415B">
        <w:rPr>
          <w:rFonts w:ascii="Cambria" w:hAnsi="Cambria"/>
          <w:sz w:val="22"/>
          <w:szCs w:val="22"/>
        </w:rPr>
        <w:t>dnis.</w:t>
      </w:r>
    </w:p>
    <w:sectPr w:rsidR="00367838" w:rsidRPr="0061415B" w:rsidSect="00A84825">
      <w:headerReference w:type="default" r:id="rId6"/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2CF7" w14:textId="77777777" w:rsidR="003B57BF" w:rsidRDefault="003B57BF" w:rsidP="006F1785">
      <w:pPr>
        <w:spacing w:after="0" w:line="240" w:lineRule="auto"/>
      </w:pPr>
      <w:r>
        <w:separator/>
      </w:r>
    </w:p>
  </w:endnote>
  <w:endnote w:type="continuationSeparator" w:id="0">
    <w:p w14:paraId="136E88A3" w14:textId="77777777" w:rsidR="003B57BF" w:rsidRDefault="003B57BF" w:rsidP="006F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oper Lt BT">
    <w:altName w:val="Cooper Black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19F8" w14:textId="278D5BB8" w:rsidR="00D238CD" w:rsidRPr="00F343EF" w:rsidRDefault="00D238CD" w:rsidP="00E90D34">
    <w:pPr>
      <w:pStyle w:val="Fuzeile"/>
      <w:jc w:val="center"/>
      <w:rPr>
        <w:rFonts w:asciiTheme="majorHAnsi" w:hAnsiTheme="majorHAnsi"/>
      </w:rPr>
    </w:pPr>
    <w:r w:rsidRPr="00F343EF">
      <w:rPr>
        <w:rFonts w:asciiTheme="majorHAnsi" w:hAnsiTheme="majorHAnsi"/>
      </w:rPr>
      <w:t xml:space="preserve">BRG, Akademiestraße 19, 5020 Salzburg </w:t>
    </w:r>
    <w:r w:rsidRPr="00F343EF">
      <w:rPr>
        <w:rFonts w:asciiTheme="majorHAnsi" w:hAnsiTheme="majorHAnsi"/>
      </w:rPr>
      <w:sym w:font="Wingdings 2" w:char="F027"/>
    </w:r>
    <w:r w:rsidRPr="00F343EF">
      <w:rPr>
        <w:rFonts w:asciiTheme="majorHAnsi" w:hAnsiTheme="majorHAnsi"/>
      </w:rPr>
      <w:t xml:space="preserve"> 0662 62 35 15 </w:t>
    </w:r>
    <w:r w:rsidRPr="00F343EF">
      <w:rPr>
        <w:rFonts w:asciiTheme="majorHAnsi" w:hAnsiTheme="majorHAnsi"/>
      </w:rPr>
      <w:sym w:font="Wingdings" w:char="F03A"/>
    </w:r>
    <w:r w:rsidR="00592DEF" w:rsidRPr="00F343EF">
      <w:rPr>
        <w:rFonts w:asciiTheme="majorHAnsi" w:hAnsiTheme="majorHAnsi"/>
      </w:rPr>
      <w:t xml:space="preserve"> office</w:t>
    </w:r>
    <w:r w:rsidRPr="00F343EF">
      <w:rPr>
        <w:rFonts w:asciiTheme="majorHAnsi" w:hAnsiTheme="majorHAnsi"/>
      </w:rPr>
      <w:t>@brg.salzburg.at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6653" w14:textId="77777777" w:rsidR="003B57BF" w:rsidRDefault="003B57BF" w:rsidP="006F1785">
      <w:pPr>
        <w:spacing w:after="0" w:line="240" w:lineRule="auto"/>
      </w:pPr>
      <w:r>
        <w:separator/>
      </w:r>
    </w:p>
  </w:footnote>
  <w:footnote w:type="continuationSeparator" w:id="0">
    <w:p w14:paraId="33EE1F9B" w14:textId="77777777" w:rsidR="003B57BF" w:rsidRDefault="003B57BF" w:rsidP="006F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45AA" w14:textId="77777777" w:rsidR="00D238CD" w:rsidRPr="00DC3486" w:rsidRDefault="00D238CD" w:rsidP="00121879">
    <w:pPr>
      <w:pStyle w:val="Kopfzeile"/>
      <w:ind w:left="-142"/>
      <w:rPr>
        <w:rFonts w:asciiTheme="majorHAnsi" w:hAnsiTheme="majorHAnsi"/>
      </w:rPr>
    </w:pPr>
    <w:r w:rsidRPr="00DC3486">
      <w:rPr>
        <w:rFonts w:asciiTheme="majorHAnsi" w:hAnsiTheme="majorHAnsi"/>
        <w:b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44A50" wp14:editId="664394A2">
              <wp:simplePos x="0" y="0"/>
              <wp:positionH relativeFrom="column">
                <wp:posOffset>4615180</wp:posOffset>
              </wp:positionH>
              <wp:positionV relativeFrom="paragraph">
                <wp:posOffset>-297180</wp:posOffset>
              </wp:positionV>
              <wp:extent cx="1838325" cy="742950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A062F" w14:textId="77777777" w:rsidR="00D238CD" w:rsidRPr="00652BD6" w:rsidRDefault="00D238CD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D4C05B2" wp14:editId="38834825">
                                <wp:extent cx="1647825" cy="661705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R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6957" cy="6653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44A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3.4pt;margin-top:-23.4pt;width:14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D6IQIAAB0EAAAOAAAAZHJzL2Uyb0RvYy54bWysU9tu2zAMfR+wfxD0vthxkjUx4hRdugwD&#10;ugvQ7gNkSY6FSaInKbGzrx8lp2nQvQ3zgyCa5NHhIbm+HYwmR+m8AlvR6SSnRFoOQtl9RX887d4t&#10;KfGBWcE0WFnRk/T0dvP2zbrvSllAC1pIRxDE+rLvKtqG0JVZ5nkrDfMT6KRFZwPOsICm22fCsR7R&#10;jc6KPH+f9eBE54BL7/Hv/eikm4TfNJKHb03jZSC6osgtpNOls45ntlmzcu9Y1yp+psH+gYVhyuKj&#10;F6h7Fhg5OPUXlFHcgYcmTDiYDJpGcZlqwGqm+atqHlvWyVQLiuO7i0z+/8Hyr8fvjihR0Vl+Q4ll&#10;Bpv0JIfQSC1IEfXpO19i2GOHgWH4AAP2OdXquwfgPz2xsG2Z3cs756BvJRPIbxozs6vUEcdHkLr/&#10;AgKfYYcACWhonInioRwE0bFPp0tvkArh8cnlbDkrFpRw9N3Mi9UiNS9j5XN253z4JMGQeKmow94n&#10;dHZ88CGyYeVzSHzMg1Zip7ROhtvXW+3IkeGc7NKXCngVpi3pK7paII+YZSHmpxEyKuAca2Uquszj&#10;N05WVOOjFSkkMKXHOzLR9ixPVGTUJgz1gIFRsxrECYVyMM4r7hdeWnC/KelxVivqfx2Yk5TozxbF&#10;Xk3n8zjcyZgvbgo03LWnvvYwyxGqooGS8boNaSHGiu6wKY1Ker0wOXPFGUwynvclDvm1naJetnrz&#10;BwAA//8DAFBLAwQUAAYACAAAACEALHAuGt4AAAALAQAADwAAAGRycy9kb3ducmV2LnhtbEyPwU7D&#10;MBBE70j8g7VIXFDrNJQE0jgVIIF6bekHbOJtEjVeR7HbpH+Pc4LbrGY08zbfTqYTVxpca1nBahmB&#10;IK6sbrlWcPz5WryCcB5ZY2eZFNzIwba4v8sx03bkPV0PvhahhF2GChrv+0xKVzVk0C1tTxy8kx0M&#10;+nAOtdQDjqHcdDKOokQabDksNNjTZ0PV+XAxCk678enlbSy//THdr5MPbNPS3pR6fJjeNyA8Tf4v&#10;DDN+QIciMJX2wtqJTkEaJwHdK1isZzEnolXyDKIMXhSDLHL5/4fiFwAA//8DAFBLAQItABQABgAI&#10;AAAAIQC2gziS/gAAAOEBAAATAAAAAAAAAAAAAAAAAAAAAABbQ29udGVudF9UeXBlc10ueG1sUEsB&#10;Ai0AFAAGAAgAAAAhADj9If/WAAAAlAEAAAsAAAAAAAAAAAAAAAAALwEAAF9yZWxzLy5yZWxzUEsB&#10;Ai0AFAAGAAgAAAAhAEOK8PohAgAAHQQAAA4AAAAAAAAAAAAAAAAALgIAAGRycy9lMm9Eb2MueG1s&#10;UEsBAi0AFAAGAAgAAAAhACxwLhreAAAACwEAAA8AAAAAAAAAAAAAAAAAewQAAGRycy9kb3ducmV2&#10;LnhtbFBLBQYAAAAABAAEAPMAAACGBQAAAAA=&#10;" stroked="f">
              <v:textbox>
                <w:txbxContent>
                  <w:p w14:paraId="49AA062F" w14:textId="77777777" w:rsidR="00D238CD" w:rsidRPr="00652BD6" w:rsidRDefault="00D238CD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D4C05B2" wp14:editId="38834825">
                          <wp:extent cx="1647825" cy="661705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R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6957" cy="6653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C3486">
      <w:rPr>
        <w:rFonts w:asciiTheme="majorHAnsi" w:hAnsiTheme="majorHAnsi"/>
        <w:b/>
        <w:sz w:val="32"/>
        <w:szCs w:val="32"/>
      </w:rPr>
      <w:t>ANMELDUNG</w:t>
    </w:r>
    <w:r w:rsidRPr="00DC3486">
      <w:rPr>
        <w:rFonts w:asciiTheme="majorHAnsi" w:hAnsiTheme="majorHAnsi"/>
      </w:rPr>
      <w:t xml:space="preserve"> zur </w:t>
    </w:r>
    <w:r w:rsidRPr="00DC3486">
      <w:rPr>
        <w:rFonts w:asciiTheme="majorHAnsi" w:hAnsiTheme="majorHAnsi"/>
        <w:b/>
        <w:sz w:val="32"/>
        <w:szCs w:val="32"/>
      </w:rPr>
      <w:t>EIGNUNG</w:t>
    </w:r>
    <w:r w:rsidR="00373942" w:rsidRPr="00DC3486">
      <w:rPr>
        <w:rFonts w:asciiTheme="majorHAnsi" w:hAnsiTheme="majorHAnsi"/>
        <w:b/>
        <w:sz w:val="32"/>
        <w:szCs w:val="32"/>
      </w:rPr>
      <w:t>S</w:t>
    </w:r>
    <w:r w:rsidRPr="00DC3486">
      <w:rPr>
        <w:rFonts w:asciiTheme="majorHAnsi" w:hAnsiTheme="majorHAnsi"/>
        <w:b/>
        <w:sz w:val="32"/>
        <w:szCs w:val="32"/>
      </w:rPr>
      <w:t>BERATUNG</w:t>
    </w:r>
  </w:p>
  <w:p w14:paraId="477B59A8" w14:textId="77777777" w:rsidR="00D238CD" w:rsidRPr="00652BD6" w:rsidRDefault="00D238CD">
    <w:pPr>
      <w:pStyle w:val="Kopfzeil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C0F"/>
    <w:rsid w:val="00003833"/>
    <w:rsid w:val="00047FF8"/>
    <w:rsid w:val="000C4E17"/>
    <w:rsid w:val="00121879"/>
    <w:rsid w:val="001472AA"/>
    <w:rsid w:val="001820F2"/>
    <w:rsid w:val="001B5F58"/>
    <w:rsid w:val="00271A9F"/>
    <w:rsid w:val="002D5C9A"/>
    <w:rsid w:val="00302689"/>
    <w:rsid w:val="00323A26"/>
    <w:rsid w:val="00367838"/>
    <w:rsid w:val="00373942"/>
    <w:rsid w:val="00396EF7"/>
    <w:rsid w:val="003B57BF"/>
    <w:rsid w:val="004762BF"/>
    <w:rsid w:val="00530E74"/>
    <w:rsid w:val="00586337"/>
    <w:rsid w:val="00592DEF"/>
    <w:rsid w:val="0061415B"/>
    <w:rsid w:val="0063415C"/>
    <w:rsid w:val="00652BD6"/>
    <w:rsid w:val="00664198"/>
    <w:rsid w:val="006A1FBA"/>
    <w:rsid w:val="006F1785"/>
    <w:rsid w:val="006F1862"/>
    <w:rsid w:val="00726241"/>
    <w:rsid w:val="007A79AD"/>
    <w:rsid w:val="007E04EA"/>
    <w:rsid w:val="00811276"/>
    <w:rsid w:val="00821F98"/>
    <w:rsid w:val="008516F3"/>
    <w:rsid w:val="008801B5"/>
    <w:rsid w:val="008D7B05"/>
    <w:rsid w:val="00946C0F"/>
    <w:rsid w:val="00982202"/>
    <w:rsid w:val="009D29CF"/>
    <w:rsid w:val="00A21703"/>
    <w:rsid w:val="00A65378"/>
    <w:rsid w:val="00A84825"/>
    <w:rsid w:val="00AA400F"/>
    <w:rsid w:val="00AE7162"/>
    <w:rsid w:val="00B04E66"/>
    <w:rsid w:val="00B26CCE"/>
    <w:rsid w:val="00B4488C"/>
    <w:rsid w:val="00B85E40"/>
    <w:rsid w:val="00BE6E88"/>
    <w:rsid w:val="00C1304B"/>
    <w:rsid w:val="00C62318"/>
    <w:rsid w:val="00CC369D"/>
    <w:rsid w:val="00CF297C"/>
    <w:rsid w:val="00D238CD"/>
    <w:rsid w:val="00D47BCA"/>
    <w:rsid w:val="00DA15C1"/>
    <w:rsid w:val="00DB2E1D"/>
    <w:rsid w:val="00DC3486"/>
    <w:rsid w:val="00E17BAF"/>
    <w:rsid w:val="00E3166E"/>
    <w:rsid w:val="00E90D34"/>
    <w:rsid w:val="00F016DF"/>
    <w:rsid w:val="00F16633"/>
    <w:rsid w:val="00F27D8A"/>
    <w:rsid w:val="00F343EF"/>
    <w:rsid w:val="00F618AE"/>
    <w:rsid w:val="00FB5810"/>
    <w:rsid w:val="00FE3025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6AB293"/>
  <w15:docId w15:val="{4A914CFB-8675-42CF-8AE7-62D8201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oper Lt BT" w:eastAsiaTheme="minorHAnsi" w:hAnsi="Cooper Lt BT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785"/>
  </w:style>
  <w:style w:type="paragraph" w:styleId="Fuzeile">
    <w:name w:val="footer"/>
    <w:basedOn w:val="Standard"/>
    <w:link w:val="FuzeileZchn"/>
    <w:uiPriority w:val="99"/>
    <w:unhideWhenUsed/>
    <w:rsid w:val="006F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7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7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Gaderer</dc:creator>
  <cp:lastModifiedBy>Marlene Cebis</cp:lastModifiedBy>
  <cp:revision>19</cp:revision>
  <cp:lastPrinted>2020-11-04T07:32:00Z</cp:lastPrinted>
  <dcterms:created xsi:type="dcterms:W3CDTF">2016-10-03T09:59:00Z</dcterms:created>
  <dcterms:modified xsi:type="dcterms:W3CDTF">2020-11-04T07:36:00Z</dcterms:modified>
</cp:coreProperties>
</file>